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362D" w14:textId="77777777" w:rsidR="00A87DCA" w:rsidRDefault="00A87DCA">
      <w:pPr>
        <w:jc w:val="center"/>
        <w:rPr>
          <w:rFonts w:ascii="Tahoma" w:hAnsi="Tahoma" w:cs="Tahoma"/>
          <w:b/>
          <w:bCs/>
        </w:rPr>
      </w:pPr>
    </w:p>
    <w:p w14:paraId="360451B0" w14:textId="77777777" w:rsidR="00A87DCA" w:rsidRDefault="00A87DCA">
      <w:pPr>
        <w:jc w:val="center"/>
        <w:rPr>
          <w:rFonts w:ascii="Tahoma" w:hAnsi="Tahoma" w:cs="Tahoma"/>
          <w:b/>
          <w:bCs/>
        </w:rPr>
      </w:pPr>
    </w:p>
    <w:p w14:paraId="5EBE91A5" w14:textId="131CB624" w:rsidR="0056043A" w:rsidRDefault="00DD62D9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drawing>
          <wp:inline distT="0" distB="0" distL="0" distR="0" wp14:anchorId="717B7B9B" wp14:editId="32DEAD2E">
            <wp:extent cx="51435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43A">
        <w:rPr>
          <w:rFonts w:ascii="Tahoma" w:hAnsi="Tahoma" w:cs="Tahoma"/>
          <w:b/>
          <w:bCs/>
        </w:rPr>
        <w:t>Highlight Acting Troupe</w:t>
      </w:r>
    </w:p>
    <w:p w14:paraId="4FE6566F" w14:textId="77777777" w:rsidR="0056043A" w:rsidRDefault="0012394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</w:t>
      </w:r>
      <w:r w:rsidR="0056043A">
        <w:rPr>
          <w:rFonts w:ascii="Tahoma" w:hAnsi="Tahoma" w:cs="Tahoma"/>
          <w:b/>
          <w:bCs/>
        </w:rPr>
        <w:t xml:space="preserve">Summer </w:t>
      </w:r>
      <w:r w:rsidR="008E17C6">
        <w:rPr>
          <w:rFonts w:ascii="Tahoma" w:hAnsi="Tahoma" w:cs="Tahoma"/>
          <w:b/>
          <w:bCs/>
        </w:rPr>
        <w:t xml:space="preserve">Theater Program </w:t>
      </w:r>
    </w:p>
    <w:p w14:paraId="528EC4F4" w14:textId="77777777" w:rsidR="0056625A" w:rsidRDefault="00123941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</w:rPr>
        <w:t xml:space="preserve">           </w:t>
      </w:r>
      <w:r w:rsidR="0056043A">
        <w:rPr>
          <w:rFonts w:ascii="Tahoma" w:hAnsi="Tahoma" w:cs="Tahoma"/>
          <w:b/>
          <w:bCs/>
        </w:rPr>
        <w:t>Registration Form</w:t>
      </w:r>
    </w:p>
    <w:p w14:paraId="4A269C4E" w14:textId="0B220321" w:rsidR="0056043A" w:rsidRDefault="00123941" w:rsidP="00B63E03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2"/>
        </w:rPr>
        <w:t xml:space="preserve">           </w:t>
      </w:r>
      <w:r w:rsidR="0056043A">
        <w:rPr>
          <w:rFonts w:ascii="Tahoma" w:hAnsi="Tahoma" w:cs="Tahoma"/>
          <w:sz w:val="22"/>
        </w:rPr>
        <w:t xml:space="preserve">July </w:t>
      </w:r>
      <w:r w:rsidR="00237395">
        <w:rPr>
          <w:rFonts w:ascii="Tahoma" w:hAnsi="Tahoma" w:cs="Tahoma"/>
          <w:sz w:val="22"/>
        </w:rPr>
        <w:t>8 – 19, 2024</w:t>
      </w:r>
      <w:r w:rsidR="00C12482">
        <w:rPr>
          <w:rFonts w:ascii="Tahoma" w:hAnsi="Tahoma" w:cs="Tahoma"/>
          <w:sz w:val="22"/>
        </w:rPr>
        <w:t xml:space="preserve"> </w:t>
      </w:r>
    </w:p>
    <w:p w14:paraId="46474A1B" w14:textId="77777777" w:rsidR="00A87DCA" w:rsidRDefault="00A87DCA">
      <w:pPr>
        <w:pStyle w:val="Heading1"/>
        <w:rPr>
          <w:b w:val="0"/>
          <w:bCs w:val="0"/>
        </w:rPr>
      </w:pPr>
    </w:p>
    <w:p w14:paraId="37F2CB9F" w14:textId="77777777" w:rsidR="0056043A" w:rsidRDefault="0056043A">
      <w:pPr>
        <w:pStyle w:val="Heading1"/>
        <w:rPr>
          <w:b w:val="0"/>
          <w:bCs w:val="0"/>
        </w:rPr>
      </w:pPr>
      <w:r>
        <w:rPr>
          <w:b w:val="0"/>
          <w:bCs w:val="0"/>
        </w:rPr>
        <w:t>Name: _____________________________________________________________Age: ______________</w:t>
      </w:r>
    </w:p>
    <w:p w14:paraId="787A561E" w14:textId="77777777" w:rsidR="0056043A" w:rsidRDefault="0056043A">
      <w:pPr>
        <w:rPr>
          <w:rFonts w:ascii="Tahoma" w:hAnsi="Tahoma" w:cs="Tahoma"/>
          <w:sz w:val="20"/>
        </w:rPr>
      </w:pPr>
    </w:p>
    <w:p w14:paraId="0846C86B" w14:textId="77777777" w:rsidR="0056043A" w:rsidRDefault="0056043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Address: ______________________________________________________________________________</w:t>
      </w:r>
    </w:p>
    <w:p w14:paraId="1E836CBE" w14:textId="77777777" w:rsidR="0056043A" w:rsidRDefault="0056043A">
      <w:pPr>
        <w:rPr>
          <w:rFonts w:ascii="Tahoma" w:hAnsi="Tahoma" w:cs="Tahoma"/>
          <w:sz w:val="20"/>
        </w:rPr>
      </w:pPr>
    </w:p>
    <w:p w14:paraId="32EF6D85" w14:textId="77777777" w:rsidR="0056043A" w:rsidRDefault="0056043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City ________________________</w:t>
      </w:r>
      <w:r w:rsidR="008206DB">
        <w:rPr>
          <w:rFonts w:ascii="Tahoma" w:hAnsi="Tahoma" w:cs="Tahoma"/>
          <w:sz w:val="20"/>
        </w:rPr>
        <w:t>____________</w:t>
      </w:r>
      <w:r>
        <w:rPr>
          <w:rFonts w:ascii="Tahoma" w:hAnsi="Tahoma" w:cs="Tahoma"/>
          <w:sz w:val="20"/>
        </w:rPr>
        <w:t xml:space="preserve"> State</w:t>
      </w:r>
      <w:r w:rsidR="008206DB">
        <w:rPr>
          <w:rFonts w:ascii="Tahoma" w:hAnsi="Tahoma" w:cs="Tahoma"/>
          <w:sz w:val="20"/>
        </w:rPr>
        <w:t>______________</w:t>
      </w:r>
      <w:r w:rsidR="00A85E41">
        <w:rPr>
          <w:rFonts w:ascii="Tahoma" w:hAnsi="Tahoma" w:cs="Tahoma"/>
          <w:sz w:val="20"/>
        </w:rPr>
        <w:t xml:space="preserve"> Zip Code</w:t>
      </w:r>
      <w:r>
        <w:rPr>
          <w:rFonts w:ascii="Tahoma" w:hAnsi="Tahoma" w:cs="Tahoma"/>
          <w:sz w:val="20"/>
        </w:rPr>
        <w:t xml:space="preserve"> _________________</w:t>
      </w:r>
    </w:p>
    <w:p w14:paraId="26495F82" w14:textId="77777777" w:rsidR="0056043A" w:rsidRDefault="0056043A">
      <w:pPr>
        <w:rPr>
          <w:rFonts w:ascii="Tahoma" w:hAnsi="Tahoma" w:cs="Tahoma"/>
          <w:sz w:val="20"/>
        </w:rPr>
      </w:pPr>
    </w:p>
    <w:p w14:paraId="67E1D00C" w14:textId="77777777" w:rsidR="0056043A" w:rsidRDefault="0056043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Phone:  ____________________(home) ____________________(work) ______________________(cell)</w:t>
      </w:r>
    </w:p>
    <w:p w14:paraId="5CF743AF" w14:textId="77777777" w:rsidR="0056043A" w:rsidRDefault="0056043A">
      <w:pPr>
        <w:rPr>
          <w:rFonts w:ascii="Tahoma" w:hAnsi="Tahoma" w:cs="Tahoma"/>
          <w:sz w:val="20"/>
        </w:rPr>
      </w:pPr>
    </w:p>
    <w:p w14:paraId="14EC7CEC" w14:textId="77777777" w:rsidR="0056043A" w:rsidRDefault="0056043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e-mail address:  ________________________________________________</w:t>
      </w:r>
    </w:p>
    <w:p w14:paraId="4F81363C" w14:textId="77777777" w:rsidR="0056043A" w:rsidRDefault="0056043A">
      <w:pPr>
        <w:rPr>
          <w:rFonts w:ascii="Tahoma" w:hAnsi="Tahoma" w:cs="Tahoma"/>
          <w:sz w:val="20"/>
        </w:rPr>
      </w:pPr>
    </w:p>
    <w:p w14:paraId="2B0A8719" w14:textId="77777777" w:rsidR="0056043A" w:rsidRDefault="0056043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Child’s T-shirt size: Child S_____M______L____     Adult S_____ M_____ L______   Other ____________</w:t>
      </w:r>
    </w:p>
    <w:p w14:paraId="4DED81C1" w14:textId="77777777" w:rsidR="0056043A" w:rsidRDefault="0056043A">
      <w:pPr>
        <w:rPr>
          <w:rFonts w:ascii="Tahoma" w:hAnsi="Tahoma" w:cs="Tahoma"/>
          <w:b/>
          <w:bCs/>
          <w:sz w:val="20"/>
        </w:rPr>
      </w:pPr>
    </w:p>
    <w:p w14:paraId="2B97A161" w14:textId="77777777" w:rsidR="0056043A" w:rsidRDefault="0056043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Will your child be able to attend all classes for the two weeks? _________________</w:t>
      </w:r>
    </w:p>
    <w:p w14:paraId="7316DF07" w14:textId="77777777" w:rsidR="00C12482" w:rsidRDefault="00C12482">
      <w:pPr>
        <w:rPr>
          <w:rFonts w:ascii="Tahoma" w:hAnsi="Tahoma" w:cs="Tahoma"/>
          <w:b/>
          <w:bCs/>
          <w:sz w:val="20"/>
        </w:rPr>
      </w:pPr>
    </w:p>
    <w:p w14:paraId="4F76F2BF" w14:textId="77777777" w:rsidR="0056043A" w:rsidRDefault="0056043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Please list any conflict: ___________________________________________________</w:t>
      </w:r>
    </w:p>
    <w:p w14:paraId="214B761C" w14:textId="77777777" w:rsidR="0056043A" w:rsidRDefault="0056043A">
      <w:pPr>
        <w:rPr>
          <w:rFonts w:ascii="Tahoma" w:hAnsi="Tahoma" w:cs="Tahoma"/>
          <w:sz w:val="20"/>
        </w:rPr>
      </w:pPr>
    </w:p>
    <w:p w14:paraId="66FED926" w14:textId="77777777" w:rsidR="0056625A" w:rsidRDefault="00B63E95">
      <w:pPr>
        <w:rPr>
          <w:u w:val="single"/>
        </w:rPr>
      </w:pPr>
      <w:r>
        <w:rPr>
          <w:rFonts w:ascii="Tahoma" w:hAnsi="Tahoma" w:cs="Tahoma"/>
          <w:bCs/>
          <w:sz w:val="20"/>
        </w:rPr>
        <w:t xml:space="preserve">May we post pictures of your child </w:t>
      </w:r>
      <w:r w:rsidR="00411D38">
        <w:rPr>
          <w:rFonts w:ascii="Tahoma" w:hAnsi="Tahoma" w:cs="Tahoma"/>
          <w:bCs/>
          <w:sz w:val="20"/>
        </w:rPr>
        <w:t xml:space="preserve">for HAT publicity (i.e. website, brochures, newspapers) </w:t>
      </w:r>
      <w:r>
        <w:t>___________</w:t>
      </w:r>
      <w:r>
        <w:rPr>
          <w:u w:val="single"/>
        </w:rPr>
        <w:t xml:space="preserve"> </w:t>
      </w:r>
    </w:p>
    <w:p w14:paraId="59DD83DC" w14:textId="77777777" w:rsidR="0056043A" w:rsidRPr="00B63E95" w:rsidRDefault="00B63E95">
      <w:pPr>
        <w:rPr>
          <w:u w:val="single"/>
        </w:rPr>
      </w:pPr>
      <w:r>
        <w:rPr>
          <w:u w:val="single"/>
        </w:rPr>
        <w:t xml:space="preserve">                                 </w:t>
      </w:r>
    </w:p>
    <w:p w14:paraId="22186ED5" w14:textId="2D7CA14C" w:rsidR="00A85E41" w:rsidRDefault="00DD62D9">
      <w:pPr>
        <w:rPr>
          <w:rFonts w:ascii="Tahoma" w:hAnsi="Tahoma" w:cs="Tahom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41E34B" wp14:editId="246E108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9800" cy="1356995"/>
                <wp:effectExtent l="9525" t="12700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346CD" w14:textId="77777777" w:rsidR="00A85E41" w:rsidRPr="00A85E41" w:rsidRDefault="00A85E41" w:rsidP="00A85E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5E41">
                              <w:rPr>
                                <w:b/>
                              </w:rPr>
                              <w:t>Additional Emergency Contact/Authorized Pick-up:</w:t>
                            </w:r>
                          </w:p>
                          <w:p w14:paraId="2C202255" w14:textId="77777777" w:rsidR="00A85E41" w:rsidRPr="00A87DCA" w:rsidRDefault="004A5A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list at least one a</w:t>
                            </w:r>
                            <w:r w:rsidR="00A85E41" w:rsidRPr="00A87DCA">
                              <w:rPr>
                                <w:sz w:val="20"/>
                                <w:szCs w:val="20"/>
                              </w:rPr>
                              <w:t xml:space="preserve">dditional individual allowed to pick up your child.  Children will not be released to anyone not listed on this application unless additional permission is received by the </w:t>
                            </w:r>
                            <w:r w:rsidR="00C12482" w:rsidRPr="00A87DCA">
                              <w:rPr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proofErr w:type="gramStart"/>
                            <w:r w:rsidR="00A85E41" w:rsidRPr="00A87DCA">
                              <w:rPr>
                                <w:sz w:val="20"/>
                                <w:szCs w:val="20"/>
                              </w:rPr>
                              <w:t>staff .</w:t>
                            </w:r>
                            <w:proofErr w:type="gramEnd"/>
                          </w:p>
                          <w:p w14:paraId="67D1D418" w14:textId="77777777" w:rsidR="00A85E41" w:rsidRPr="00A87DCA" w:rsidRDefault="00A85E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C285EA" w14:textId="77777777" w:rsidR="00A85E41" w:rsidRPr="00A87DCA" w:rsidRDefault="00A85E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7DCA">
                              <w:rPr>
                                <w:sz w:val="20"/>
                                <w:szCs w:val="20"/>
                              </w:rPr>
                              <w:t>Name: _______________________________________________ Phone: ___________________</w:t>
                            </w:r>
                          </w:p>
                          <w:p w14:paraId="7C98631B" w14:textId="77777777" w:rsidR="00A85E41" w:rsidRPr="00A87DCA" w:rsidRDefault="00A85E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7DC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D1F01CF" w14:textId="77777777" w:rsidR="00A85E41" w:rsidRPr="00A87DCA" w:rsidRDefault="00A85E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7DCA">
                              <w:rPr>
                                <w:sz w:val="20"/>
                                <w:szCs w:val="20"/>
                              </w:rPr>
                              <w:t>Name: _______________________________________________ Phone: ___________________</w:t>
                            </w:r>
                          </w:p>
                          <w:p w14:paraId="29955DE8" w14:textId="77777777" w:rsidR="00A85E41" w:rsidRPr="00A87DCA" w:rsidRDefault="00A85E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4062EC" w14:textId="77777777" w:rsidR="00A85E41" w:rsidRDefault="00A85E41">
                            <w:r>
                              <w:tab/>
                            </w:r>
                          </w:p>
                          <w:p w14:paraId="5B1FE92D" w14:textId="77777777" w:rsidR="00A85E41" w:rsidRDefault="00A85E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1E3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4pt;height:106.8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">
                <v:textbox>
                  <w:txbxContent>
                    <w:p w14:paraId="6AE346CD" w14:textId="77777777" w:rsidR="00A85E41" w:rsidRPr="00A85E41" w:rsidRDefault="00A85E41" w:rsidP="00A85E41">
                      <w:pPr>
                        <w:jc w:val="center"/>
                        <w:rPr>
                          <w:b/>
                        </w:rPr>
                      </w:pPr>
                      <w:r w:rsidRPr="00A85E41">
                        <w:rPr>
                          <w:b/>
                        </w:rPr>
                        <w:t>Additional Emergency Contact/Authorized Pick-up:</w:t>
                      </w:r>
                    </w:p>
                    <w:p w14:paraId="2C202255" w14:textId="77777777" w:rsidR="00A85E41" w:rsidRPr="00A87DCA" w:rsidRDefault="004A5AA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list at least one a</w:t>
                      </w:r>
                      <w:r w:rsidR="00A85E41" w:rsidRPr="00A87DCA">
                        <w:rPr>
                          <w:sz w:val="20"/>
                          <w:szCs w:val="20"/>
                        </w:rPr>
                        <w:t xml:space="preserve">dditional individual allowed to pick up your child.  Children will not be released to anyone not listed on this application unless additional permission is received by the </w:t>
                      </w:r>
                      <w:r w:rsidR="00C12482" w:rsidRPr="00A87DCA">
                        <w:rPr>
                          <w:sz w:val="20"/>
                          <w:szCs w:val="20"/>
                        </w:rPr>
                        <w:t xml:space="preserve">program </w:t>
                      </w:r>
                      <w:r w:rsidR="00A85E41" w:rsidRPr="00A87DCA">
                        <w:rPr>
                          <w:sz w:val="20"/>
                          <w:szCs w:val="20"/>
                        </w:rPr>
                        <w:t>staff .</w:t>
                      </w:r>
                    </w:p>
                    <w:p w14:paraId="67D1D418" w14:textId="77777777" w:rsidR="00A85E41" w:rsidRPr="00A87DCA" w:rsidRDefault="00A85E4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7C285EA" w14:textId="77777777" w:rsidR="00A85E41" w:rsidRPr="00A87DCA" w:rsidRDefault="00A85E41">
                      <w:pPr>
                        <w:rPr>
                          <w:sz w:val="20"/>
                          <w:szCs w:val="20"/>
                        </w:rPr>
                      </w:pPr>
                      <w:r w:rsidRPr="00A87DCA">
                        <w:rPr>
                          <w:sz w:val="20"/>
                          <w:szCs w:val="20"/>
                        </w:rPr>
                        <w:t>Name: _______________________________________________ Phone: ___________________</w:t>
                      </w:r>
                    </w:p>
                    <w:p w14:paraId="7C98631B" w14:textId="77777777" w:rsidR="00A85E41" w:rsidRPr="00A87DCA" w:rsidRDefault="00A85E41">
                      <w:pPr>
                        <w:rPr>
                          <w:sz w:val="20"/>
                          <w:szCs w:val="20"/>
                        </w:rPr>
                      </w:pPr>
                      <w:r w:rsidRPr="00A87DCA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D1F01CF" w14:textId="77777777" w:rsidR="00A85E41" w:rsidRPr="00A87DCA" w:rsidRDefault="00A85E41">
                      <w:pPr>
                        <w:rPr>
                          <w:sz w:val="20"/>
                          <w:szCs w:val="20"/>
                        </w:rPr>
                      </w:pPr>
                      <w:r w:rsidRPr="00A87DCA">
                        <w:rPr>
                          <w:sz w:val="20"/>
                          <w:szCs w:val="20"/>
                        </w:rPr>
                        <w:t>Name: _______________________________________________ Phone: ___________________</w:t>
                      </w:r>
                    </w:p>
                    <w:p w14:paraId="29955DE8" w14:textId="77777777" w:rsidR="00A85E41" w:rsidRPr="00A87DCA" w:rsidRDefault="00A85E4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24062EC" w14:textId="77777777" w:rsidR="00A85E41" w:rsidRDefault="00A85E41">
                      <w:r>
                        <w:tab/>
                      </w:r>
                    </w:p>
                    <w:p w14:paraId="5B1FE92D" w14:textId="77777777" w:rsidR="00A85E41" w:rsidRDefault="00A85E41"/>
                  </w:txbxContent>
                </v:textbox>
              </v:shape>
            </w:pict>
          </mc:Fallback>
        </mc:AlternateContent>
      </w:r>
    </w:p>
    <w:p w14:paraId="1E60A80A" w14:textId="77777777" w:rsidR="00A85E41" w:rsidRDefault="00A85E41">
      <w:pPr>
        <w:rPr>
          <w:rFonts w:ascii="Tahoma" w:hAnsi="Tahoma" w:cs="Tahoma"/>
          <w:sz w:val="20"/>
        </w:rPr>
      </w:pPr>
    </w:p>
    <w:p w14:paraId="7D1B461F" w14:textId="77777777" w:rsidR="00A85E41" w:rsidRDefault="00A85E41">
      <w:pPr>
        <w:rPr>
          <w:rFonts w:ascii="Tahoma" w:hAnsi="Tahoma" w:cs="Tahoma"/>
          <w:sz w:val="20"/>
        </w:rPr>
      </w:pPr>
    </w:p>
    <w:p w14:paraId="1A5DFFD6" w14:textId="77777777" w:rsidR="00A85E41" w:rsidRDefault="00A85E41">
      <w:pPr>
        <w:rPr>
          <w:rFonts w:ascii="Tahoma" w:hAnsi="Tahoma" w:cs="Tahoma"/>
          <w:sz w:val="20"/>
        </w:rPr>
      </w:pPr>
    </w:p>
    <w:p w14:paraId="232C6FDD" w14:textId="77777777" w:rsidR="00A85E41" w:rsidRDefault="00A85E41">
      <w:pPr>
        <w:rPr>
          <w:rFonts w:ascii="Tahoma" w:hAnsi="Tahoma" w:cs="Tahoma"/>
          <w:sz w:val="20"/>
        </w:rPr>
      </w:pPr>
    </w:p>
    <w:p w14:paraId="7ACC30D2" w14:textId="77777777" w:rsidR="00A85E41" w:rsidRDefault="00A85E41">
      <w:pPr>
        <w:rPr>
          <w:rFonts w:ascii="Tahoma" w:hAnsi="Tahoma" w:cs="Tahoma"/>
          <w:sz w:val="20"/>
        </w:rPr>
      </w:pPr>
    </w:p>
    <w:p w14:paraId="0679E9B2" w14:textId="77777777" w:rsidR="00A85E41" w:rsidRDefault="00A85E41">
      <w:pPr>
        <w:rPr>
          <w:rFonts w:ascii="Tahoma" w:hAnsi="Tahoma" w:cs="Tahoma"/>
          <w:sz w:val="20"/>
        </w:rPr>
      </w:pPr>
    </w:p>
    <w:p w14:paraId="0E06F974" w14:textId="77777777" w:rsidR="00A85E41" w:rsidRDefault="00A85E41">
      <w:pPr>
        <w:rPr>
          <w:rFonts w:ascii="Tahoma" w:hAnsi="Tahoma" w:cs="Tahoma"/>
          <w:sz w:val="20"/>
        </w:rPr>
      </w:pPr>
    </w:p>
    <w:p w14:paraId="3C9C9BED" w14:textId="77777777" w:rsidR="00A85E41" w:rsidRDefault="00A85E41">
      <w:pPr>
        <w:rPr>
          <w:rFonts w:ascii="Tahoma" w:hAnsi="Tahoma" w:cs="Tahoma"/>
          <w:sz w:val="20"/>
        </w:rPr>
      </w:pPr>
    </w:p>
    <w:p w14:paraId="5F16A332" w14:textId="77777777" w:rsidR="00A85E41" w:rsidRDefault="00A85E41">
      <w:pPr>
        <w:rPr>
          <w:rFonts w:ascii="Tahoma" w:hAnsi="Tahoma" w:cs="Tahoma"/>
          <w:sz w:val="20"/>
        </w:rPr>
      </w:pPr>
    </w:p>
    <w:p w14:paraId="027F95AD" w14:textId="0CA30A6A" w:rsidR="00A85E41" w:rsidRDefault="00DD62D9">
      <w:pPr>
        <w:rPr>
          <w:rFonts w:ascii="Tahoma" w:hAnsi="Tahoma" w:cs="Tahom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982FE" wp14:editId="02FBB031">
                <wp:simplePos x="0" y="0"/>
                <wp:positionH relativeFrom="column">
                  <wp:posOffset>-76200</wp:posOffset>
                </wp:positionH>
                <wp:positionV relativeFrom="paragraph">
                  <wp:posOffset>59055</wp:posOffset>
                </wp:positionV>
                <wp:extent cx="6443980" cy="2312670"/>
                <wp:effectExtent l="9525" t="13970" r="1397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231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AEBDA" w14:textId="77777777" w:rsidR="00A85E41" w:rsidRDefault="00A85E41" w:rsidP="00C124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5E41">
                              <w:rPr>
                                <w:b/>
                              </w:rPr>
                              <w:t>Medical Consent</w:t>
                            </w:r>
                          </w:p>
                          <w:p w14:paraId="2896DB58" w14:textId="77777777" w:rsidR="00A87DCA" w:rsidRPr="00A87DCA" w:rsidRDefault="00A85E41" w:rsidP="00A87DC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87DCA">
                              <w:rPr>
                                <w:sz w:val="20"/>
                                <w:szCs w:val="20"/>
                              </w:rPr>
                              <w:t>In the event that</w:t>
                            </w:r>
                            <w:proofErr w:type="gramEnd"/>
                            <w:r w:rsidRPr="00A87DCA">
                              <w:rPr>
                                <w:sz w:val="20"/>
                                <w:szCs w:val="20"/>
                              </w:rPr>
                              <w:t xml:space="preserve"> I cannot be reached in an emergency, I hereby give permission to transport and secure proper treatment for my child.  I accept financial responsibility if such treatment is necessary.  I understand this consent does not waive nor diminish my rights.</w:t>
                            </w:r>
                          </w:p>
                          <w:p w14:paraId="3E698DF2" w14:textId="77777777" w:rsidR="00A85E41" w:rsidRPr="00A87DCA" w:rsidRDefault="00A85E41" w:rsidP="00A87DC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87DCA">
                              <w:rPr>
                                <w:sz w:val="20"/>
                                <w:szCs w:val="20"/>
                              </w:rPr>
                              <w:t>__________________________________   _____________________________ _____________</w:t>
                            </w:r>
                          </w:p>
                          <w:p w14:paraId="7277419F" w14:textId="77777777" w:rsidR="00C12482" w:rsidRPr="00A87DCA" w:rsidRDefault="00A85E41" w:rsidP="00A87DC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87DCA">
                              <w:rPr>
                                <w:sz w:val="20"/>
                                <w:szCs w:val="20"/>
                              </w:rPr>
                              <w:t>Signature of parent or guardian                         Printed Name                                   Date</w:t>
                            </w:r>
                          </w:p>
                          <w:p w14:paraId="641D6041" w14:textId="77777777" w:rsidR="00A87DCA" w:rsidRPr="00A87DCA" w:rsidRDefault="00A87DCA" w:rsidP="00A87D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02823E" w14:textId="77777777" w:rsidR="00C12482" w:rsidRPr="00A87DCA" w:rsidRDefault="00C12482" w:rsidP="00A87D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7DCA">
                              <w:rPr>
                                <w:sz w:val="20"/>
                                <w:szCs w:val="20"/>
                              </w:rPr>
                              <w:t>Current Medications: _________________________________________________________</w:t>
                            </w:r>
                          </w:p>
                          <w:p w14:paraId="394B5C31" w14:textId="77777777" w:rsidR="00C12482" w:rsidRPr="00A87DCA" w:rsidRDefault="00C12482" w:rsidP="00C12482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87DCA">
                              <w:rPr>
                                <w:sz w:val="20"/>
                                <w:szCs w:val="20"/>
                              </w:rPr>
                              <w:t>Allergies: __________________________________________________________________</w:t>
                            </w:r>
                          </w:p>
                          <w:p w14:paraId="1B1C8B36" w14:textId="77777777" w:rsidR="00C12482" w:rsidRPr="00A87DCA" w:rsidRDefault="00C12482" w:rsidP="00C12482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87DCA">
                              <w:rPr>
                                <w:sz w:val="20"/>
                                <w:szCs w:val="20"/>
                              </w:rPr>
                              <w:t>Family Physician ____________________________________________</w:t>
                            </w:r>
                          </w:p>
                          <w:p w14:paraId="31154E11" w14:textId="77777777" w:rsidR="00C12482" w:rsidRPr="00A87DCA" w:rsidRDefault="00C12482" w:rsidP="00C12482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87DCA">
                              <w:rPr>
                                <w:sz w:val="20"/>
                                <w:szCs w:val="20"/>
                              </w:rPr>
                              <w:t xml:space="preserve">Health Insurance Information: </w:t>
                            </w:r>
                            <w:proofErr w:type="gramStart"/>
                            <w:r w:rsidRPr="00A87DCA">
                              <w:rPr>
                                <w:sz w:val="20"/>
                                <w:szCs w:val="20"/>
                                <w:u w:val="single"/>
                              </w:rPr>
                              <w:t>Name</w:t>
                            </w:r>
                            <w:r w:rsidRPr="00A87DCA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A87DCA">
                              <w:rPr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</w:p>
                          <w:p w14:paraId="1960A58A" w14:textId="77777777" w:rsidR="00C12482" w:rsidRPr="00A87DCA" w:rsidRDefault="00C12482" w:rsidP="00C12482">
                            <w:pPr>
                              <w:spacing w:line="276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A87DCA">
                              <w:rPr>
                                <w:sz w:val="20"/>
                                <w:szCs w:val="20"/>
                              </w:rPr>
                              <w:t xml:space="preserve">Group: ________________________Policy </w:t>
                            </w:r>
                            <w:proofErr w:type="gramStart"/>
                            <w:r w:rsidRPr="00A87DCA">
                              <w:rPr>
                                <w:sz w:val="20"/>
                                <w:szCs w:val="20"/>
                              </w:rPr>
                              <w:t>#:_</w:t>
                            </w:r>
                            <w:proofErr w:type="gramEnd"/>
                            <w:r w:rsidRPr="00A87DCA"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2BBB5DED" w14:textId="77777777" w:rsidR="00C12482" w:rsidRDefault="00C12482" w:rsidP="00C12482">
                            <w:pPr>
                              <w:spacing w:line="276" w:lineRule="auto"/>
                              <w:ind w:firstLine="720"/>
                              <w:rPr>
                                <w:u w:val="single"/>
                              </w:rPr>
                            </w:pPr>
                          </w:p>
                          <w:p w14:paraId="4E0F08D1" w14:textId="77777777" w:rsidR="00C12482" w:rsidRDefault="00C12482" w:rsidP="00C12482">
                            <w:pPr>
                              <w:spacing w:line="276" w:lineRule="auto"/>
                              <w:ind w:firstLine="720"/>
                              <w:rPr>
                                <w:u w:val="single"/>
                              </w:rPr>
                            </w:pPr>
                          </w:p>
                          <w:p w14:paraId="31D20AD9" w14:textId="77777777" w:rsidR="00C12482" w:rsidRDefault="00C12482" w:rsidP="00C12482">
                            <w:pPr>
                              <w:spacing w:line="276" w:lineRule="auto"/>
                              <w:ind w:firstLine="720"/>
                              <w:rPr>
                                <w:u w:val="single"/>
                              </w:rPr>
                            </w:pPr>
                          </w:p>
                          <w:p w14:paraId="61F70743" w14:textId="77777777" w:rsidR="00C12482" w:rsidRDefault="00C12482" w:rsidP="00C12482">
                            <w:pPr>
                              <w:spacing w:line="276" w:lineRule="auto"/>
                              <w:ind w:firstLine="720"/>
                              <w:rPr>
                                <w:u w:val="single"/>
                              </w:rPr>
                            </w:pPr>
                          </w:p>
                          <w:p w14:paraId="5CDE8CC6" w14:textId="77777777" w:rsidR="00C12482" w:rsidRDefault="00C12482" w:rsidP="00C12482">
                            <w:pPr>
                              <w:spacing w:line="276" w:lineRule="auto"/>
                              <w:ind w:firstLine="720"/>
                              <w:rPr>
                                <w:u w:val="single"/>
                              </w:rPr>
                            </w:pPr>
                          </w:p>
                          <w:p w14:paraId="60CB764C" w14:textId="77777777" w:rsidR="00C12482" w:rsidRDefault="00C12482" w:rsidP="00C12482">
                            <w:pPr>
                              <w:spacing w:line="276" w:lineRule="auto"/>
                              <w:ind w:firstLine="720"/>
                              <w:rPr>
                                <w:u w:val="single"/>
                              </w:rPr>
                            </w:pPr>
                          </w:p>
                          <w:p w14:paraId="788630CD" w14:textId="77777777" w:rsidR="00C12482" w:rsidRDefault="00C12482" w:rsidP="00C12482">
                            <w:pPr>
                              <w:spacing w:line="276" w:lineRule="auto"/>
                              <w:ind w:firstLine="720"/>
                              <w:rPr>
                                <w:u w:val="single"/>
                              </w:rPr>
                            </w:pPr>
                          </w:p>
                          <w:p w14:paraId="4F0B1797" w14:textId="77777777" w:rsidR="00C12482" w:rsidRPr="00C12482" w:rsidRDefault="00C12482" w:rsidP="00C12482">
                            <w:pPr>
                              <w:spacing w:line="276" w:lineRule="auto"/>
                              <w:ind w:firstLine="720"/>
                              <w:rPr>
                                <w:u w:val="single"/>
                              </w:rPr>
                            </w:pPr>
                          </w:p>
                          <w:p w14:paraId="7794E414" w14:textId="77777777" w:rsidR="00C12482" w:rsidRDefault="00C12482" w:rsidP="00C12482"/>
                          <w:p w14:paraId="25FEC682" w14:textId="77777777" w:rsidR="00A85E41" w:rsidRDefault="00A85E41" w:rsidP="00C12482"/>
                          <w:p w14:paraId="3A122ACA" w14:textId="77777777" w:rsidR="00A85E41" w:rsidRPr="00A85E41" w:rsidRDefault="00A85E41" w:rsidP="00C12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982FE" id="_x0000_s1027" type="#_x0000_t202" style="position:absolute;margin-left:-6pt;margin-top:4.65pt;width:507.4pt;height:18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">
                <v:textbox>
                  <w:txbxContent>
                    <w:p w14:paraId="4BDAEBDA" w14:textId="77777777" w:rsidR="00A85E41" w:rsidRDefault="00A85E41" w:rsidP="00C12482">
                      <w:pPr>
                        <w:jc w:val="center"/>
                        <w:rPr>
                          <w:b/>
                        </w:rPr>
                      </w:pPr>
                      <w:r w:rsidRPr="00A85E41">
                        <w:rPr>
                          <w:b/>
                        </w:rPr>
                        <w:t>Medical Consent</w:t>
                      </w:r>
                    </w:p>
                    <w:p w14:paraId="2896DB58" w14:textId="77777777" w:rsidR="00A87DCA" w:rsidRPr="00A87DCA" w:rsidRDefault="00A85E41" w:rsidP="00A87DCA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A87DCA">
                        <w:rPr>
                          <w:sz w:val="20"/>
                          <w:szCs w:val="20"/>
                        </w:rPr>
                        <w:t>In the event that I cannot be reached in an emergency, I hereby give permission to transport and secure proper treatment for my child.  I accept financial responsibility if such treatment is necessary.  I understand this consent does not waive nor diminish my rights.</w:t>
                      </w:r>
                    </w:p>
                    <w:p w14:paraId="3E698DF2" w14:textId="77777777" w:rsidR="00A85E41" w:rsidRPr="00A87DCA" w:rsidRDefault="00A85E41" w:rsidP="00A87DCA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A87DCA">
                        <w:rPr>
                          <w:sz w:val="20"/>
                          <w:szCs w:val="20"/>
                        </w:rPr>
                        <w:t>__________________________________   _____________________________ _____________</w:t>
                      </w:r>
                    </w:p>
                    <w:p w14:paraId="7277419F" w14:textId="77777777" w:rsidR="00C12482" w:rsidRPr="00A87DCA" w:rsidRDefault="00A85E41" w:rsidP="00A87DCA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A87DCA">
                        <w:rPr>
                          <w:sz w:val="20"/>
                          <w:szCs w:val="20"/>
                        </w:rPr>
                        <w:t>Signature of parent or guardian                         Printed Name                                   Date</w:t>
                      </w:r>
                    </w:p>
                    <w:p w14:paraId="641D6041" w14:textId="77777777" w:rsidR="00A87DCA" w:rsidRPr="00A87DCA" w:rsidRDefault="00A87DCA" w:rsidP="00A87DC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602823E" w14:textId="77777777" w:rsidR="00C12482" w:rsidRPr="00A87DCA" w:rsidRDefault="00C12482" w:rsidP="00A87DCA">
                      <w:pPr>
                        <w:rPr>
                          <w:sz w:val="20"/>
                          <w:szCs w:val="20"/>
                        </w:rPr>
                      </w:pPr>
                      <w:r w:rsidRPr="00A87DCA">
                        <w:rPr>
                          <w:sz w:val="20"/>
                          <w:szCs w:val="20"/>
                        </w:rPr>
                        <w:t>Current Medications: _________________________________________________________</w:t>
                      </w:r>
                    </w:p>
                    <w:p w14:paraId="394B5C31" w14:textId="77777777" w:rsidR="00C12482" w:rsidRPr="00A87DCA" w:rsidRDefault="00C12482" w:rsidP="00C12482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A87DCA">
                        <w:rPr>
                          <w:sz w:val="20"/>
                          <w:szCs w:val="20"/>
                        </w:rPr>
                        <w:t>Allergies: __________________________________________________________________</w:t>
                      </w:r>
                    </w:p>
                    <w:p w14:paraId="1B1C8B36" w14:textId="77777777" w:rsidR="00C12482" w:rsidRPr="00A87DCA" w:rsidRDefault="00C12482" w:rsidP="00C12482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A87DCA">
                        <w:rPr>
                          <w:sz w:val="20"/>
                          <w:szCs w:val="20"/>
                        </w:rPr>
                        <w:t>Family Physician ____________________________________________</w:t>
                      </w:r>
                    </w:p>
                    <w:p w14:paraId="31154E11" w14:textId="77777777" w:rsidR="00C12482" w:rsidRPr="00A87DCA" w:rsidRDefault="00C12482" w:rsidP="00C12482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A87DCA">
                        <w:rPr>
                          <w:sz w:val="20"/>
                          <w:szCs w:val="20"/>
                        </w:rPr>
                        <w:t xml:space="preserve">Health Insurance Information: </w:t>
                      </w:r>
                      <w:r w:rsidRPr="00A87DCA">
                        <w:rPr>
                          <w:sz w:val="20"/>
                          <w:szCs w:val="20"/>
                          <w:u w:val="single"/>
                        </w:rPr>
                        <w:t>Name</w:t>
                      </w:r>
                      <w:r w:rsidRPr="00A87DCA">
                        <w:rPr>
                          <w:sz w:val="20"/>
                          <w:szCs w:val="20"/>
                        </w:rPr>
                        <w:t>:___________________________________________</w:t>
                      </w:r>
                    </w:p>
                    <w:p w14:paraId="1960A58A" w14:textId="77777777" w:rsidR="00C12482" w:rsidRPr="00A87DCA" w:rsidRDefault="00C12482" w:rsidP="00C12482">
                      <w:pPr>
                        <w:spacing w:line="276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A87DCA">
                        <w:rPr>
                          <w:sz w:val="20"/>
                          <w:szCs w:val="20"/>
                        </w:rPr>
                        <w:t>Group: ________________________Policy #:______________________________</w:t>
                      </w:r>
                    </w:p>
                    <w:p w14:paraId="2BBB5DED" w14:textId="77777777" w:rsidR="00C12482" w:rsidRDefault="00C12482" w:rsidP="00C12482">
                      <w:pPr>
                        <w:spacing w:line="276" w:lineRule="auto"/>
                        <w:ind w:firstLine="720"/>
                        <w:rPr>
                          <w:u w:val="single"/>
                        </w:rPr>
                      </w:pPr>
                    </w:p>
                    <w:p w14:paraId="4E0F08D1" w14:textId="77777777" w:rsidR="00C12482" w:rsidRDefault="00C12482" w:rsidP="00C12482">
                      <w:pPr>
                        <w:spacing w:line="276" w:lineRule="auto"/>
                        <w:ind w:firstLine="720"/>
                        <w:rPr>
                          <w:u w:val="single"/>
                        </w:rPr>
                      </w:pPr>
                    </w:p>
                    <w:p w14:paraId="31D20AD9" w14:textId="77777777" w:rsidR="00C12482" w:rsidRDefault="00C12482" w:rsidP="00C12482">
                      <w:pPr>
                        <w:spacing w:line="276" w:lineRule="auto"/>
                        <w:ind w:firstLine="720"/>
                        <w:rPr>
                          <w:u w:val="single"/>
                        </w:rPr>
                      </w:pPr>
                    </w:p>
                    <w:p w14:paraId="61F70743" w14:textId="77777777" w:rsidR="00C12482" w:rsidRDefault="00C12482" w:rsidP="00C12482">
                      <w:pPr>
                        <w:spacing w:line="276" w:lineRule="auto"/>
                        <w:ind w:firstLine="720"/>
                        <w:rPr>
                          <w:u w:val="single"/>
                        </w:rPr>
                      </w:pPr>
                    </w:p>
                    <w:p w14:paraId="5CDE8CC6" w14:textId="77777777" w:rsidR="00C12482" w:rsidRDefault="00C12482" w:rsidP="00C12482">
                      <w:pPr>
                        <w:spacing w:line="276" w:lineRule="auto"/>
                        <w:ind w:firstLine="720"/>
                        <w:rPr>
                          <w:u w:val="single"/>
                        </w:rPr>
                      </w:pPr>
                    </w:p>
                    <w:p w14:paraId="60CB764C" w14:textId="77777777" w:rsidR="00C12482" w:rsidRDefault="00C12482" w:rsidP="00C12482">
                      <w:pPr>
                        <w:spacing w:line="276" w:lineRule="auto"/>
                        <w:ind w:firstLine="720"/>
                        <w:rPr>
                          <w:u w:val="single"/>
                        </w:rPr>
                      </w:pPr>
                    </w:p>
                    <w:p w14:paraId="788630CD" w14:textId="77777777" w:rsidR="00C12482" w:rsidRDefault="00C12482" w:rsidP="00C12482">
                      <w:pPr>
                        <w:spacing w:line="276" w:lineRule="auto"/>
                        <w:ind w:firstLine="720"/>
                        <w:rPr>
                          <w:u w:val="single"/>
                        </w:rPr>
                      </w:pPr>
                    </w:p>
                    <w:p w14:paraId="4F0B1797" w14:textId="77777777" w:rsidR="00C12482" w:rsidRPr="00C12482" w:rsidRDefault="00C12482" w:rsidP="00C12482">
                      <w:pPr>
                        <w:spacing w:line="276" w:lineRule="auto"/>
                        <w:ind w:firstLine="720"/>
                        <w:rPr>
                          <w:u w:val="single"/>
                        </w:rPr>
                      </w:pPr>
                    </w:p>
                    <w:p w14:paraId="7794E414" w14:textId="77777777" w:rsidR="00C12482" w:rsidRDefault="00C12482" w:rsidP="00C12482"/>
                    <w:p w14:paraId="25FEC682" w14:textId="77777777" w:rsidR="00A85E41" w:rsidRDefault="00A85E41" w:rsidP="00C12482"/>
                    <w:p w14:paraId="3A122ACA" w14:textId="77777777" w:rsidR="00A85E41" w:rsidRPr="00A85E41" w:rsidRDefault="00A85E41" w:rsidP="00C12482"/>
                  </w:txbxContent>
                </v:textbox>
              </v:shape>
            </w:pict>
          </mc:Fallback>
        </mc:AlternateContent>
      </w:r>
    </w:p>
    <w:p w14:paraId="739DBF86" w14:textId="77777777" w:rsidR="00A85E41" w:rsidRDefault="00A85E41">
      <w:pPr>
        <w:rPr>
          <w:rFonts w:ascii="Tahoma" w:hAnsi="Tahoma" w:cs="Tahoma"/>
          <w:sz w:val="20"/>
        </w:rPr>
      </w:pPr>
    </w:p>
    <w:p w14:paraId="05C961EF" w14:textId="77777777" w:rsidR="00A85E41" w:rsidRDefault="00A85E41">
      <w:pPr>
        <w:rPr>
          <w:rFonts w:ascii="Tahoma" w:hAnsi="Tahoma" w:cs="Tahoma"/>
          <w:sz w:val="20"/>
        </w:rPr>
      </w:pPr>
    </w:p>
    <w:p w14:paraId="19BEC7BF" w14:textId="77777777" w:rsidR="00A85E41" w:rsidRDefault="00A85E41">
      <w:pPr>
        <w:rPr>
          <w:rFonts w:ascii="Tahoma" w:hAnsi="Tahoma" w:cs="Tahoma"/>
          <w:sz w:val="20"/>
        </w:rPr>
      </w:pPr>
    </w:p>
    <w:p w14:paraId="4701AD86" w14:textId="77777777" w:rsidR="00A85E41" w:rsidRDefault="00A85E41">
      <w:pPr>
        <w:rPr>
          <w:rFonts w:ascii="Tahoma" w:hAnsi="Tahoma" w:cs="Tahoma"/>
          <w:sz w:val="20"/>
        </w:rPr>
      </w:pPr>
    </w:p>
    <w:p w14:paraId="266ABDEE" w14:textId="77777777" w:rsidR="00A85E41" w:rsidRDefault="00A85E41">
      <w:pPr>
        <w:rPr>
          <w:rFonts w:ascii="Tahoma" w:hAnsi="Tahoma" w:cs="Tahoma"/>
          <w:sz w:val="20"/>
        </w:rPr>
      </w:pPr>
    </w:p>
    <w:p w14:paraId="68051B8A" w14:textId="77777777" w:rsidR="00A85E41" w:rsidRDefault="00A85E41">
      <w:pPr>
        <w:rPr>
          <w:rFonts w:ascii="Tahoma" w:hAnsi="Tahoma" w:cs="Tahoma"/>
          <w:sz w:val="20"/>
        </w:rPr>
      </w:pPr>
    </w:p>
    <w:p w14:paraId="26FE734C" w14:textId="77777777" w:rsidR="00A87DCA" w:rsidRDefault="00A87DCA">
      <w:pPr>
        <w:rPr>
          <w:rFonts w:ascii="Tahoma" w:hAnsi="Tahoma" w:cs="Tahoma"/>
          <w:sz w:val="20"/>
        </w:rPr>
      </w:pPr>
    </w:p>
    <w:p w14:paraId="0A99EF3F" w14:textId="77777777" w:rsidR="00A87DCA" w:rsidRDefault="00A87DCA">
      <w:pPr>
        <w:rPr>
          <w:rFonts w:ascii="Tahoma" w:hAnsi="Tahoma" w:cs="Tahoma"/>
          <w:sz w:val="20"/>
        </w:rPr>
      </w:pPr>
    </w:p>
    <w:p w14:paraId="4E7C060C" w14:textId="77777777" w:rsidR="00A87DCA" w:rsidRDefault="00A87DCA">
      <w:pPr>
        <w:rPr>
          <w:rFonts w:ascii="Tahoma" w:hAnsi="Tahoma" w:cs="Tahoma"/>
          <w:sz w:val="20"/>
        </w:rPr>
      </w:pPr>
    </w:p>
    <w:p w14:paraId="0700E31D" w14:textId="77777777" w:rsidR="00A87DCA" w:rsidRDefault="00A87DCA">
      <w:pPr>
        <w:rPr>
          <w:rFonts w:ascii="Tahoma" w:hAnsi="Tahoma" w:cs="Tahoma"/>
          <w:sz w:val="20"/>
        </w:rPr>
      </w:pPr>
    </w:p>
    <w:p w14:paraId="48158077" w14:textId="77777777" w:rsidR="00A87DCA" w:rsidRDefault="00A87DCA">
      <w:pPr>
        <w:rPr>
          <w:rFonts w:ascii="Tahoma" w:hAnsi="Tahoma" w:cs="Tahoma"/>
          <w:sz w:val="20"/>
        </w:rPr>
      </w:pPr>
    </w:p>
    <w:p w14:paraId="7BEE2028" w14:textId="77777777" w:rsidR="00A85E41" w:rsidRDefault="00A85E41">
      <w:pPr>
        <w:rPr>
          <w:rFonts w:ascii="Tahoma" w:hAnsi="Tahoma" w:cs="Tahoma"/>
          <w:sz w:val="20"/>
        </w:rPr>
      </w:pPr>
    </w:p>
    <w:p w14:paraId="795490F2" w14:textId="77777777" w:rsidR="00A85E41" w:rsidRDefault="00A85E41">
      <w:pPr>
        <w:rPr>
          <w:rFonts w:ascii="Tahoma" w:hAnsi="Tahoma" w:cs="Tahoma"/>
          <w:sz w:val="20"/>
        </w:rPr>
      </w:pPr>
    </w:p>
    <w:p w14:paraId="3C497BD7" w14:textId="77777777" w:rsidR="00A85E41" w:rsidRDefault="00A85E41">
      <w:pPr>
        <w:rPr>
          <w:rFonts w:ascii="Tahoma" w:hAnsi="Tahoma" w:cs="Tahoma"/>
          <w:sz w:val="20"/>
        </w:rPr>
      </w:pPr>
    </w:p>
    <w:p w14:paraId="6A20BE8B" w14:textId="77777777" w:rsidR="00A85E41" w:rsidRDefault="00A85E41">
      <w:pPr>
        <w:rPr>
          <w:rFonts w:ascii="Tahoma" w:hAnsi="Tahoma" w:cs="Tahoma"/>
          <w:sz w:val="20"/>
        </w:rPr>
      </w:pPr>
    </w:p>
    <w:p w14:paraId="053AD9BA" w14:textId="07F61483" w:rsidR="00A87DCA" w:rsidRDefault="00A87DCA" w:rsidP="00A87DCA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The cost of the program will be $</w:t>
      </w:r>
      <w:r w:rsidR="00DD62D9">
        <w:rPr>
          <w:rFonts w:ascii="Tahoma" w:hAnsi="Tahoma" w:cs="Tahoma"/>
          <w:b/>
          <w:bCs/>
          <w:sz w:val="20"/>
        </w:rPr>
        <w:t>300.</w:t>
      </w:r>
      <w:r>
        <w:rPr>
          <w:rFonts w:ascii="Tahoma" w:hAnsi="Tahoma" w:cs="Tahoma"/>
          <w:b/>
          <w:bCs/>
          <w:sz w:val="20"/>
        </w:rPr>
        <w:t xml:space="preserve">  A deposit of $50 is required by May </w:t>
      </w:r>
      <w:r w:rsidR="00B63E03">
        <w:rPr>
          <w:rFonts w:ascii="Tahoma" w:hAnsi="Tahoma" w:cs="Tahoma"/>
          <w:b/>
          <w:bCs/>
          <w:sz w:val="20"/>
        </w:rPr>
        <w:t>3</w:t>
      </w:r>
      <w:r w:rsidR="00DD62D9">
        <w:rPr>
          <w:rFonts w:ascii="Tahoma" w:hAnsi="Tahoma" w:cs="Tahoma"/>
          <w:b/>
          <w:bCs/>
          <w:sz w:val="20"/>
        </w:rPr>
        <w:t>0</w:t>
      </w:r>
      <w:r>
        <w:rPr>
          <w:rFonts w:ascii="Tahoma" w:hAnsi="Tahoma" w:cs="Tahoma"/>
          <w:b/>
          <w:bCs/>
          <w:sz w:val="20"/>
        </w:rPr>
        <w:t xml:space="preserve"> with the balance to be paid by the first day of the program (July </w:t>
      </w:r>
      <w:r w:rsidR="00DD62D9">
        <w:rPr>
          <w:rFonts w:ascii="Tahoma" w:hAnsi="Tahoma" w:cs="Tahoma"/>
          <w:b/>
          <w:bCs/>
          <w:sz w:val="20"/>
        </w:rPr>
        <w:t>10</w:t>
      </w:r>
      <w:proofErr w:type="gramStart"/>
      <w:r>
        <w:rPr>
          <w:rFonts w:ascii="Tahoma" w:hAnsi="Tahoma" w:cs="Tahoma"/>
          <w:b/>
          <w:bCs/>
          <w:sz w:val="20"/>
        </w:rPr>
        <w:t xml:space="preserve">)  </w:t>
      </w:r>
      <w:r>
        <w:rPr>
          <w:rFonts w:ascii="Tahoma" w:hAnsi="Tahoma" w:cs="Tahoma"/>
          <w:bCs/>
          <w:sz w:val="20"/>
        </w:rPr>
        <w:t>Please</w:t>
      </w:r>
      <w:proofErr w:type="gramEnd"/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sz w:val="20"/>
        </w:rPr>
        <w:t>make checks payable to Highlight Acting Troupe and mail to Ethel LeVan, 13 Norman Lane, Troy, NY 12182)</w:t>
      </w:r>
    </w:p>
    <w:p w14:paraId="3DBF7862" w14:textId="77777777" w:rsidR="00A87DCA" w:rsidRDefault="00A87DCA" w:rsidP="00A87DCA">
      <w:pPr>
        <w:rPr>
          <w:rFonts w:ascii="Tahoma" w:hAnsi="Tahoma" w:cs="Tahoma"/>
          <w:sz w:val="20"/>
        </w:rPr>
      </w:pPr>
    </w:p>
    <w:p w14:paraId="757A09D6" w14:textId="77777777" w:rsidR="00A87DCA" w:rsidRDefault="00A87DCA">
      <w:pPr>
        <w:rPr>
          <w:rFonts w:ascii="Tahoma" w:hAnsi="Tahoma" w:cs="Tahoma"/>
          <w:sz w:val="20"/>
        </w:rPr>
      </w:pPr>
    </w:p>
    <w:p w14:paraId="65D84675" w14:textId="77777777" w:rsidR="0056043A" w:rsidRDefault="0056043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__________________</w:t>
      </w:r>
    </w:p>
    <w:p w14:paraId="3513F01D" w14:textId="77777777" w:rsidR="00A87DCA" w:rsidRPr="00B63E95" w:rsidRDefault="00A87DCA" w:rsidP="00A87DC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Parent or Guardian Signature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Date</w:t>
      </w:r>
    </w:p>
    <w:p w14:paraId="58EF5ACE" w14:textId="77777777" w:rsidR="0056043A" w:rsidRDefault="0056043A" w:rsidP="00A87DCA">
      <w:pPr>
        <w:rPr>
          <w:rFonts w:ascii="Tahoma" w:hAnsi="Tahoma" w:cs="Tahoma"/>
          <w:sz w:val="20"/>
        </w:rPr>
      </w:pPr>
    </w:p>
    <w:sectPr w:rsidR="0056043A" w:rsidSect="005C45FD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95"/>
    <w:rsid w:val="00123941"/>
    <w:rsid w:val="0020450C"/>
    <w:rsid w:val="00237395"/>
    <w:rsid w:val="002F2826"/>
    <w:rsid w:val="003F7CA7"/>
    <w:rsid w:val="00411D38"/>
    <w:rsid w:val="004A5AA4"/>
    <w:rsid w:val="0056043A"/>
    <w:rsid w:val="0056625A"/>
    <w:rsid w:val="005C45FD"/>
    <w:rsid w:val="005F1D5F"/>
    <w:rsid w:val="008206DB"/>
    <w:rsid w:val="008E17C6"/>
    <w:rsid w:val="00901E0E"/>
    <w:rsid w:val="00A416EC"/>
    <w:rsid w:val="00A85E41"/>
    <w:rsid w:val="00A87DCA"/>
    <w:rsid w:val="00AA395F"/>
    <w:rsid w:val="00B243DD"/>
    <w:rsid w:val="00B63E03"/>
    <w:rsid w:val="00B63E95"/>
    <w:rsid w:val="00BD223A"/>
    <w:rsid w:val="00C12482"/>
    <w:rsid w:val="00C2117F"/>
    <w:rsid w:val="00C26646"/>
    <w:rsid w:val="00C84B0F"/>
    <w:rsid w:val="00D80226"/>
    <w:rsid w:val="00DD62D9"/>
    <w:rsid w:val="00E8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85307"/>
  <w15:chartTrackingRefBased/>
  <w15:docId w15:val="{D21A07E8-48D2-47C7-A7E9-9CD5CC32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5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Highlight Acting Troupe</vt:lpstr>
    </vt:vector>
  </TitlesOfParts>
  <Company>Hewlett-Packard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Highlight Acting Troupe</dc:title>
  <dc:subject/>
  <dc:creator>E. LeVan</dc:creator>
  <cp:keywords/>
  <cp:lastModifiedBy>Ethel LeVan</cp:lastModifiedBy>
  <cp:revision>2</cp:revision>
  <cp:lastPrinted>2023-02-09T01:41:00Z</cp:lastPrinted>
  <dcterms:created xsi:type="dcterms:W3CDTF">2024-01-27T18:17:00Z</dcterms:created>
  <dcterms:modified xsi:type="dcterms:W3CDTF">2024-01-27T18:17:00Z</dcterms:modified>
</cp:coreProperties>
</file>